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1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="00F36598">
        <w:rPr>
          <w:rFonts w:ascii="Courier New" w:hAnsi="Courier New" w:cs="Courier New"/>
          <w:i/>
        </w:rPr>
        <w:t>Literární</w:t>
      </w:r>
      <w:r w:rsidR="004229C4">
        <w:rPr>
          <w:rFonts w:ascii="Courier New" w:hAnsi="Courier New" w:cs="Courier New"/>
          <w:i/>
        </w:rPr>
        <w:t xml:space="preserve"> směry 2. poloviny 20. století 2</w:t>
      </w:r>
      <w:r w:rsidR="00BE079C">
        <w:rPr>
          <w:rFonts w:ascii="Courier New" w:hAnsi="Courier New" w:cs="Courier New"/>
          <w:i/>
        </w:rPr>
        <w:t xml:space="preserve">; </w:t>
      </w:r>
      <w:r w:rsidR="004229C4">
        <w:rPr>
          <w:rFonts w:ascii="Courier New" w:hAnsi="Courier New" w:cs="Courier New"/>
          <w:i/>
        </w:rPr>
        <w:t>Word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2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2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4229C4">
        <w:rPr>
          <w:rFonts w:ascii="Courier New" w:hAnsi="Courier New" w:cs="Courier New"/>
          <w:i/>
          <w:color w:val="000000"/>
        </w:rPr>
        <w:t>3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4229C4">
        <w:rPr>
          <w:rFonts w:ascii="Courier New" w:hAnsi="Courier New" w:cs="Courier New"/>
          <w:i/>
          <w:color w:val="000000"/>
        </w:rPr>
        <w:t>března</w:t>
      </w:r>
      <w:r w:rsidR="00BE079C">
        <w:rPr>
          <w:rFonts w:ascii="Courier New" w:hAnsi="Courier New" w:cs="Courier New"/>
          <w:i/>
          <w:color w:val="000000"/>
        </w:rPr>
        <w:t xml:space="preserve">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4229C4">
        <w:rPr>
          <w:rFonts w:ascii="Courier New" w:hAnsi="Courier New" w:cs="Courier New"/>
          <w:i/>
          <w:color w:val="000000"/>
        </w:rPr>
        <w:t xml:space="preserve"> 13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4229C4">
        <w:rPr>
          <w:rFonts w:ascii="Courier New" w:hAnsi="Courier New" w:cs="Courier New"/>
          <w:b/>
          <w:i/>
        </w:rPr>
        <w:t>36.13</w:t>
      </w:r>
      <w:r w:rsidR="00D7739F">
        <w:rPr>
          <w:rFonts w:ascii="Courier New" w:hAnsi="Courier New" w:cs="Courier New"/>
          <w:b/>
          <w:i/>
        </w:rPr>
        <w:t>.HRI.CJ.9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4229C4">
        <w:rPr>
          <w:rFonts w:ascii="Courier New" w:hAnsi="Courier New" w:cs="Courier New"/>
          <w:b/>
          <w:i/>
        </w:rPr>
        <w:t>_36.13</w:t>
      </w:r>
      <w:r w:rsidR="00D7739F">
        <w:rPr>
          <w:rFonts w:ascii="Courier New" w:hAnsi="Courier New" w:cs="Courier New"/>
          <w:b/>
          <w:i/>
        </w:rPr>
        <w:t>.HRI.CJ.9</w:t>
      </w: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4229C4">
        <w:rPr>
          <w:rFonts w:ascii="Courier New" w:hAnsi="Courier New" w:cs="Courier New"/>
          <w:i/>
        </w:rPr>
        <w:t>4</w:t>
      </w:r>
      <w:r w:rsidR="00F00A4A">
        <w:rPr>
          <w:rFonts w:ascii="Courier New" w:hAnsi="Courier New" w:cs="Courier New"/>
          <w:i/>
        </w:rPr>
        <w:t xml:space="preserve">. </w:t>
      </w:r>
      <w:r w:rsidR="004229C4">
        <w:rPr>
          <w:rFonts w:ascii="Courier New" w:hAnsi="Courier New" w:cs="Courier New"/>
          <w:i/>
        </w:rPr>
        <w:t>března</w:t>
      </w:r>
      <w:r w:rsidR="00BE079C">
        <w:rPr>
          <w:rFonts w:ascii="Courier New" w:hAnsi="Courier New" w:cs="Courier New"/>
          <w:i/>
        </w:rPr>
        <w:t xml:space="preserve">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E216F7" w:rsidRDefault="004229C4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Pracovní list slouží jako letmý pohled do deníkové tvorby období 2. poloviny 20. </w:t>
      </w:r>
      <w:r w:rsidR="009A43FD">
        <w:rPr>
          <w:rFonts w:ascii="Courier New" w:hAnsi="Courier New" w:cs="Courier New"/>
          <w:i/>
        </w:rPr>
        <w:t>S</w:t>
      </w:r>
      <w:r>
        <w:rPr>
          <w:rFonts w:ascii="Courier New" w:hAnsi="Courier New" w:cs="Courier New"/>
          <w:i/>
        </w:rPr>
        <w:t>toletí</w:t>
      </w:r>
      <w:r w:rsidR="009A43FD">
        <w:rPr>
          <w:rFonts w:ascii="Courier New" w:hAnsi="Courier New" w:cs="Courier New"/>
          <w:i/>
        </w:rPr>
        <w:t xml:space="preserve"> a ž</w:t>
      </w:r>
      <w:r w:rsidR="00320D70">
        <w:rPr>
          <w:rFonts w:ascii="Courier New" w:hAnsi="Courier New" w:cs="Courier New"/>
          <w:i/>
        </w:rPr>
        <w:t xml:space="preserve">áci se </w:t>
      </w:r>
      <w:r w:rsidR="009A43FD">
        <w:rPr>
          <w:rFonts w:ascii="Courier New" w:hAnsi="Courier New" w:cs="Courier New"/>
          <w:i/>
        </w:rPr>
        <w:t>v něm dozvídají o holocaustu v literatuře</w:t>
      </w:r>
      <w:r w:rsidR="00320D70">
        <w:rPr>
          <w:rFonts w:ascii="Courier New" w:hAnsi="Courier New" w:cs="Courier New"/>
          <w:i/>
        </w:rPr>
        <w:t xml:space="preserve">. </w:t>
      </w:r>
      <w:r w:rsidR="009A43FD">
        <w:rPr>
          <w:rFonts w:ascii="Courier New" w:hAnsi="Courier New" w:cs="Courier New"/>
          <w:i/>
        </w:rPr>
        <w:t xml:space="preserve">Žáci jsou seznámeni s knihami Deník Anny Frankové a Clařina válka. Pracovní list doprovází několik fotografií, ukázek a autentických obrazů. </w:t>
      </w:r>
      <w:r w:rsidR="00320D70">
        <w:rPr>
          <w:rFonts w:ascii="Courier New" w:hAnsi="Courier New" w:cs="Courier New"/>
          <w:i/>
        </w:rPr>
        <w:t xml:space="preserve"> </w:t>
      </w: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CF0462" w:rsidRPr="00912AD2" w:rsidRDefault="009A43FD" w:rsidP="00912AD2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Ž</w:t>
      </w:r>
      <w:r w:rsidR="00CF0462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 xml:space="preserve">se </w:t>
      </w:r>
      <w:r w:rsidR="00CF0462">
        <w:rPr>
          <w:rFonts w:ascii="Courier New" w:hAnsi="Courier New" w:cs="Courier New"/>
          <w:i/>
        </w:rPr>
        <w:t>seznamuje s</w:t>
      </w:r>
      <w:r w:rsidR="00912AD2">
        <w:rPr>
          <w:rFonts w:ascii="Courier New" w:hAnsi="Courier New" w:cs="Courier New"/>
          <w:i/>
        </w:rPr>
        <w:t> vybranými autory tohoto období a s jejich hlavními díly;</w:t>
      </w:r>
      <w:r>
        <w:rPr>
          <w:rFonts w:ascii="Courier New" w:hAnsi="Courier New" w:cs="Courier New"/>
          <w:i/>
        </w:rPr>
        <w:t xml:space="preserve"> je mu nastíněna situace, za které deník vznikl</w:t>
      </w:r>
      <w:r w:rsidR="00912AD2">
        <w:rPr>
          <w:rFonts w:ascii="Courier New" w:hAnsi="Courier New" w:cs="Courier New"/>
          <w:i/>
        </w:rPr>
        <w:t>.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D90743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Holocaust, Terezín, ŠOA, memoárová literatura, Deník Anny Frankové, Clařina válka.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AF0A76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FRANK, O. Deník Anny Frankové. Praha: Lidové noviny, 1992. ISBN 80-7106-048-8. 232 s.</w:t>
      </w:r>
    </w:p>
    <w:p w:rsidR="00D90743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D90743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GLANTZ, S.; KRAMEROVÁ, C. Clařina válka. Praha: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Euromedia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2009. ISBN 978-80-249-1286-8. 379 s.</w:t>
      </w:r>
    </w:p>
    <w:p w:rsidR="00D90743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D90743" w:rsidRPr="00AF0A76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HOLÝ, J. Holocaust v české, slovenské a polské literatuře. Praha: Nakladatelství Karolinum</w:t>
      </w:r>
      <w:r w:rsidR="000D46A5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2007. ISBN 978-80-246-1245-4. 278 s.</w:t>
      </w:r>
    </w:p>
    <w:p w:rsidR="00996D2D" w:rsidRPr="00E216F7" w:rsidRDefault="00465493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0D46A5"/>
    <w:rsid w:val="001004E8"/>
    <w:rsid w:val="00116ABE"/>
    <w:rsid w:val="00116E39"/>
    <w:rsid w:val="00154588"/>
    <w:rsid w:val="002151C8"/>
    <w:rsid w:val="002B17C8"/>
    <w:rsid w:val="00320D70"/>
    <w:rsid w:val="003559C1"/>
    <w:rsid w:val="00357F65"/>
    <w:rsid w:val="00374B21"/>
    <w:rsid w:val="00385C1A"/>
    <w:rsid w:val="00387793"/>
    <w:rsid w:val="003A410D"/>
    <w:rsid w:val="004229C4"/>
    <w:rsid w:val="004332D2"/>
    <w:rsid w:val="00465493"/>
    <w:rsid w:val="004A4FFA"/>
    <w:rsid w:val="005A669F"/>
    <w:rsid w:val="005C07DB"/>
    <w:rsid w:val="00652228"/>
    <w:rsid w:val="007C1936"/>
    <w:rsid w:val="007E2136"/>
    <w:rsid w:val="007F4365"/>
    <w:rsid w:val="0088735D"/>
    <w:rsid w:val="008A5EC9"/>
    <w:rsid w:val="008E6610"/>
    <w:rsid w:val="008F0C40"/>
    <w:rsid w:val="00910382"/>
    <w:rsid w:val="00911CDC"/>
    <w:rsid w:val="00912AD2"/>
    <w:rsid w:val="009327C9"/>
    <w:rsid w:val="009A43FD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F0462"/>
    <w:rsid w:val="00D7739F"/>
    <w:rsid w:val="00D90743"/>
    <w:rsid w:val="00E216F7"/>
    <w:rsid w:val="00E60789"/>
    <w:rsid w:val="00EA7A6F"/>
    <w:rsid w:val="00EB17DB"/>
    <w:rsid w:val="00F00A4A"/>
    <w:rsid w:val="00F36598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58</cp:revision>
  <cp:lastPrinted>2014-04-29T06:31:00Z</cp:lastPrinted>
  <dcterms:created xsi:type="dcterms:W3CDTF">2014-01-05T12:49:00Z</dcterms:created>
  <dcterms:modified xsi:type="dcterms:W3CDTF">2014-04-29T06:31:00Z</dcterms:modified>
</cp:coreProperties>
</file>